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5D9" w:rsidRDefault="007A55D9">
      <w:pPr>
        <w:rPr>
          <w:noProof/>
          <w:lang w:eastAsia="ru-RU"/>
        </w:rPr>
      </w:pPr>
    </w:p>
    <w:p w:rsidR="00A32EF7" w:rsidRDefault="00A32EF7"/>
    <w:p w:rsidR="00780894" w:rsidRDefault="00780894"/>
    <w:p w:rsidR="00780894" w:rsidRPr="007A55D9" w:rsidRDefault="00780894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79502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зачисление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5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32EF7" w:rsidRDefault="00A32EF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Documents and Settings\Школа\Мои документы\Мои рисунки\ПОЛОЖЕНИЕ О ЗАЧИСЛЕНИИ,ОТЧИСЛЕНИИ ВОСПИТАННИКОВ\ПОЛОЖЕНИЕ О ЗАЧИСЛЕНИИ,ОТЧИСЛЕНИИ 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Школа\Мои документы\Мои рисунки\ПОЛОЖЕНИЕ О ЗАЧИСЛЕНИИ,ОТЧИСЛЕНИИ ВОСПИТАННИКОВ\ПОЛОЖЕНИЕ О ЗАЧИСЛЕНИИ,ОТЧИСЛЕНИИ ВОСПИТАННИКОВ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F7" w:rsidRDefault="00A32EF7">
      <w:pPr>
        <w:rPr>
          <w:lang w:val="en-US"/>
        </w:rPr>
      </w:pPr>
    </w:p>
    <w:p w:rsidR="00A32EF7" w:rsidRDefault="00A32EF7">
      <w:pPr>
        <w:rPr>
          <w:lang w:val="en-US"/>
        </w:rPr>
      </w:pPr>
    </w:p>
    <w:p w:rsidR="00A32EF7" w:rsidRDefault="00A32EF7">
      <w:pPr>
        <w:rPr>
          <w:lang w:val="en-US"/>
        </w:rPr>
      </w:pPr>
    </w:p>
    <w:p w:rsidR="00A32EF7" w:rsidRDefault="00A32EF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Documents and Settings\Школа\Мои документы\Мои рисунки\ПОЛОЖЕНИЕ О ЗАЧИСЛЕНИИ,ОТЧИСЛЕНИИ ВОСПИТАННИКОВ\ПОЛОЖЕНИЕ О ЗАЧИСЛЕНИИ,ОТЧИСЛЕНИИ ВОСПИТАННИК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Школа\Мои документы\Мои рисунки\ПОЛОЖЕНИЕ О ЗАЧИСЛЕНИИ,ОТЧИСЛЕНИИ ВОСПИТАННИКОВ\ПОЛОЖЕНИЕ О ЗАЧИСЛЕНИИ,ОТЧИСЛЕНИИ ВОСПИТАННИКОВ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F7" w:rsidRDefault="00A32EF7">
      <w:pPr>
        <w:rPr>
          <w:lang w:val="en-US"/>
        </w:rPr>
      </w:pPr>
    </w:p>
    <w:p w:rsidR="00A32EF7" w:rsidRDefault="00A32EF7">
      <w:pPr>
        <w:rPr>
          <w:lang w:val="en-US"/>
        </w:rPr>
      </w:pPr>
    </w:p>
    <w:p w:rsidR="00A32EF7" w:rsidRDefault="00A32EF7">
      <w:pPr>
        <w:rPr>
          <w:lang w:val="en-US"/>
        </w:rPr>
      </w:pPr>
    </w:p>
    <w:p w:rsidR="00A32EF7" w:rsidRPr="00A32EF7" w:rsidRDefault="00A32EF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Documents and Settings\Школа\Мои документы\Мои рисунки\ПОЛОЖЕНИЕ О ЗАЧИСЛЕНИИ,ОТЧИСЛЕНИИ ВОСПИТАННИКОВ\ПОЛОЖЕНИЕ О ЗАЧИСЛЕНИИ,ОТЧИСЛЕНИИ ВОСПИТАННИКОВ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Школа\Мои документы\Мои рисунки\ПОЛОЖЕНИЕ О ЗАЧИСЛЕНИИ,ОТЧИСЛЕНИИ ВОСПИТАННИКОВ\ПОЛОЖЕНИЕ О ЗАЧИСЛЕНИИ,ОТЧИСЛЕНИИ ВОСПИТАННИКОВ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2EF7" w:rsidRPr="00A32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876"/>
    <w:rsid w:val="000D1427"/>
    <w:rsid w:val="00224876"/>
    <w:rsid w:val="0029374B"/>
    <w:rsid w:val="00780894"/>
    <w:rsid w:val="007A55D9"/>
    <w:rsid w:val="00A3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0542A7-71DB-4F9A-99A4-13818F6D3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2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EF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A55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Windows User</cp:lastModifiedBy>
  <cp:revision>6</cp:revision>
  <cp:lastPrinted>2019-11-24T06:53:00Z</cp:lastPrinted>
  <dcterms:created xsi:type="dcterms:W3CDTF">2014-12-08T14:59:00Z</dcterms:created>
  <dcterms:modified xsi:type="dcterms:W3CDTF">2019-11-24T06:58:00Z</dcterms:modified>
</cp:coreProperties>
</file>